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45E7D7E4-52BF-42F1-864B-B260C6CF743A}"/>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ies>
</file>